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CDD7" w14:textId="3FAB4989" w:rsidR="001A3D77" w:rsidRPr="00EC3325" w:rsidRDefault="001A3D77" w:rsidP="001A3D77">
      <w:pPr>
        <w:jc w:val="center"/>
        <w:rPr>
          <w:rFonts w:ascii="Baguet Script" w:hAnsi="Baguet Script"/>
          <w:sz w:val="40"/>
          <w:szCs w:val="40"/>
        </w:rPr>
      </w:pPr>
      <w:r w:rsidRPr="00335107">
        <w:rPr>
          <w:rFonts w:ascii="Ink Free" w:hAnsi="Ink Free" w:cs="Times New Roman"/>
          <w:sz w:val="40"/>
          <w:szCs w:val="40"/>
        </w:rPr>
        <w:t>AYSO</w:t>
      </w:r>
      <w:r w:rsidRPr="00335107">
        <w:rPr>
          <w:rFonts w:ascii="Ink Free" w:hAnsi="Ink Free"/>
          <w:sz w:val="40"/>
          <w:szCs w:val="40"/>
        </w:rPr>
        <w:t xml:space="preserve"> Area 10</w:t>
      </w:r>
      <w:r w:rsidR="00940537" w:rsidRPr="00335107">
        <w:rPr>
          <w:rFonts w:ascii="Ink Free" w:hAnsi="Ink Free"/>
          <w:sz w:val="40"/>
          <w:szCs w:val="40"/>
        </w:rPr>
        <w:t>A</w:t>
      </w:r>
      <w:r w:rsidRPr="00335107">
        <w:rPr>
          <w:rFonts w:ascii="Ink Free" w:hAnsi="Ink Free"/>
          <w:sz w:val="40"/>
          <w:szCs w:val="40"/>
        </w:rPr>
        <w:t>-Region 294</w:t>
      </w:r>
    </w:p>
    <w:p w14:paraId="6A0A57D8" w14:textId="10C39D13" w:rsidR="00331BE1" w:rsidRPr="00A5202E" w:rsidRDefault="001A3D77" w:rsidP="001A3D77">
      <w:pPr>
        <w:jc w:val="center"/>
        <w:rPr>
          <w:rFonts w:ascii="Ink Free" w:hAnsi="Ink Free"/>
          <w:b/>
          <w:bCs/>
          <w:sz w:val="36"/>
          <w:szCs w:val="36"/>
        </w:rPr>
      </w:pPr>
      <w:r w:rsidRPr="00A5202E">
        <w:rPr>
          <w:rFonts w:ascii="Ink Free" w:hAnsi="Ink Free"/>
          <w:b/>
          <w:bCs/>
          <w:sz w:val="36"/>
          <w:szCs w:val="36"/>
        </w:rPr>
        <w:t>202</w:t>
      </w:r>
      <w:r w:rsidR="003219B7">
        <w:rPr>
          <w:rFonts w:ascii="Ink Free" w:hAnsi="Ink Free"/>
          <w:b/>
          <w:bCs/>
          <w:sz w:val="36"/>
          <w:szCs w:val="36"/>
        </w:rPr>
        <w:t>6</w:t>
      </w:r>
      <w:r w:rsidRPr="00A5202E">
        <w:rPr>
          <w:rFonts w:ascii="Ink Free" w:hAnsi="Ink Free"/>
          <w:b/>
          <w:bCs/>
          <w:sz w:val="36"/>
          <w:szCs w:val="36"/>
        </w:rPr>
        <w:t xml:space="preserve"> </w:t>
      </w:r>
      <w:r w:rsidR="00BC7FD3" w:rsidRPr="00A5202E">
        <w:rPr>
          <w:rFonts w:ascii="Ink Free" w:hAnsi="Ink Free"/>
          <w:b/>
          <w:bCs/>
          <w:sz w:val="36"/>
          <w:szCs w:val="36"/>
        </w:rPr>
        <w:t xml:space="preserve">Board </w:t>
      </w:r>
      <w:r w:rsidRPr="00A5202E">
        <w:rPr>
          <w:rFonts w:ascii="Ink Free" w:hAnsi="Ink Free"/>
          <w:b/>
          <w:bCs/>
          <w:sz w:val="36"/>
          <w:szCs w:val="36"/>
        </w:rPr>
        <w:t>Calendar</w:t>
      </w:r>
    </w:p>
    <w:p w14:paraId="65F039E6" w14:textId="38C6290F" w:rsidR="001A3D77" w:rsidRDefault="001A3D77" w:rsidP="001A3D77">
      <w:pPr>
        <w:jc w:val="center"/>
      </w:pPr>
      <w:r>
        <w:t xml:space="preserve">All dates are tentative and may change as the year </w:t>
      </w:r>
      <w:r w:rsidR="00FF3DB3">
        <w:t>progresses.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130"/>
      </w:tblGrid>
      <w:tr w:rsidR="00FF3DB3" w14:paraId="19E1E613" w14:textId="77777777" w:rsidTr="006B39EB">
        <w:tc>
          <w:tcPr>
            <w:tcW w:w="5220" w:type="dxa"/>
          </w:tcPr>
          <w:p w14:paraId="76586840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January</w:t>
            </w:r>
          </w:p>
          <w:p w14:paraId="4EC457D7" w14:textId="25D05A14" w:rsidR="00FF3DB3" w:rsidRDefault="00FF3DB3" w:rsidP="00493B26">
            <w:pPr>
              <w:pStyle w:val="ListParagraph"/>
              <w:numPr>
                <w:ilvl w:val="0"/>
                <w:numId w:val="1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Board Meeting – </w:t>
            </w:r>
            <w:r w:rsidR="003219B7">
              <w:rPr>
                <w:rFonts w:cstheme="minorHAnsi"/>
              </w:rPr>
              <w:t>No meeting</w:t>
            </w:r>
          </w:p>
          <w:p w14:paraId="076320C5" w14:textId="1385DCA3" w:rsidR="00FF3DB3" w:rsidRPr="00FF3DB3" w:rsidRDefault="00FF3DB3" w:rsidP="00493B26">
            <w:pPr>
              <w:pStyle w:val="ListParagraph"/>
              <w:numPr>
                <w:ilvl w:val="0"/>
                <w:numId w:val="1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Area: All Stars</w:t>
            </w:r>
          </w:p>
        </w:tc>
        <w:tc>
          <w:tcPr>
            <w:tcW w:w="5130" w:type="dxa"/>
          </w:tcPr>
          <w:p w14:paraId="441CF50A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February</w:t>
            </w:r>
          </w:p>
          <w:p w14:paraId="0C73A673" w14:textId="28828D1E" w:rsidR="00FF3DB3" w:rsidRDefault="00FF3DB3" w:rsidP="00493B26">
            <w:pPr>
              <w:pStyle w:val="ListParagraph"/>
              <w:numPr>
                <w:ilvl w:val="0"/>
                <w:numId w:val="2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Board Meeting – </w:t>
            </w:r>
            <w:r w:rsidR="003219B7">
              <w:rPr>
                <w:rFonts w:cstheme="minorHAnsi"/>
              </w:rPr>
              <w:t>No meeting</w:t>
            </w:r>
          </w:p>
          <w:p w14:paraId="00ECDCDE" w14:textId="16DF3C06" w:rsidR="00493B26" w:rsidRPr="00FF3DB3" w:rsidRDefault="003219B7" w:rsidP="00493B26">
            <w:pPr>
              <w:pStyle w:val="ListParagraph"/>
              <w:numPr>
                <w:ilvl w:val="0"/>
                <w:numId w:val="2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>Section: All Stars</w:t>
            </w:r>
          </w:p>
        </w:tc>
      </w:tr>
      <w:tr w:rsidR="00FF3DB3" w14:paraId="2FA911A6" w14:textId="77777777" w:rsidTr="006B39EB">
        <w:tc>
          <w:tcPr>
            <w:tcW w:w="5220" w:type="dxa"/>
          </w:tcPr>
          <w:p w14:paraId="7670DB39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March</w:t>
            </w:r>
          </w:p>
          <w:p w14:paraId="021CA68F" w14:textId="32BFADE9" w:rsidR="00FF3DB3" w:rsidRDefault="00493B26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Board Meeting – 3/</w:t>
            </w:r>
            <w:r w:rsidR="003219B7">
              <w:rPr>
                <w:rFonts w:cstheme="minorHAnsi"/>
              </w:rPr>
              <w:t>01</w:t>
            </w:r>
            <w:r>
              <w:rPr>
                <w:rFonts w:cstheme="minorHAnsi"/>
              </w:rPr>
              <w:t>/202</w:t>
            </w:r>
            <w:r w:rsidR="003219B7">
              <w:rPr>
                <w:rFonts w:cstheme="minorHAnsi"/>
              </w:rPr>
              <w:t>6</w:t>
            </w:r>
          </w:p>
          <w:p w14:paraId="579CBCCD" w14:textId="28D6AB1B" w:rsidR="00493B26" w:rsidRDefault="00493B26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EXPO – Pasadena – </w:t>
            </w:r>
            <w:r w:rsidR="003219B7">
              <w:rPr>
                <w:rFonts w:cstheme="minorHAnsi"/>
              </w:rPr>
              <w:t>3</w:t>
            </w:r>
            <w:r w:rsidR="00A332ED">
              <w:rPr>
                <w:rFonts w:cstheme="minorHAnsi"/>
              </w:rPr>
              <w:t>/</w:t>
            </w:r>
            <w:r w:rsidR="003219B7">
              <w:rPr>
                <w:rFonts w:cstheme="minorHAnsi"/>
              </w:rPr>
              <w:t>26</w:t>
            </w:r>
            <w:r w:rsidR="00A332ED">
              <w:rPr>
                <w:rFonts w:cstheme="minorHAnsi"/>
              </w:rPr>
              <w:t xml:space="preserve"> thru </w:t>
            </w:r>
            <w:r w:rsidR="003219B7">
              <w:rPr>
                <w:rFonts w:cstheme="minorHAnsi"/>
              </w:rPr>
              <w:t>3</w:t>
            </w:r>
            <w:r w:rsidR="00A332ED">
              <w:rPr>
                <w:rFonts w:cstheme="minorHAnsi"/>
              </w:rPr>
              <w:t>/</w:t>
            </w:r>
            <w:r w:rsidR="003219B7">
              <w:rPr>
                <w:rFonts w:cstheme="minorHAnsi"/>
              </w:rPr>
              <w:t>29</w:t>
            </w:r>
          </w:p>
          <w:p w14:paraId="4A316BCB" w14:textId="1AEFF3A0" w:rsidR="00D363EC" w:rsidRDefault="00D363EC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Visit Score booth </w:t>
            </w:r>
            <w:r w:rsidR="00A332ED">
              <w:rPr>
                <w:rFonts w:cstheme="minorHAnsi"/>
              </w:rPr>
              <w:t>for uniforms</w:t>
            </w:r>
            <w:r w:rsidR="003219B7">
              <w:rPr>
                <w:rFonts w:cstheme="minorHAnsi"/>
              </w:rPr>
              <w:t>/goals/paint</w:t>
            </w:r>
            <w:r>
              <w:rPr>
                <w:rFonts w:cstheme="minorHAnsi"/>
              </w:rPr>
              <w:t xml:space="preserve"> </w:t>
            </w:r>
          </w:p>
          <w:p w14:paraId="154538B0" w14:textId="46592738" w:rsidR="00493B26" w:rsidRDefault="003219B7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Begin b</w:t>
            </w:r>
            <w:r w:rsidR="00493B26">
              <w:rPr>
                <w:rFonts w:cstheme="minorHAnsi"/>
              </w:rPr>
              <w:t xml:space="preserve">udget </w:t>
            </w:r>
            <w:r>
              <w:rPr>
                <w:rFonts w:cstheme="minorHAnsi"/>
              </w:rPr>
              <w:t>preparations</w:t>
            </w:r>
          </w:p>
          <w:p w14:paraId="30A11350" w14:textId="02196303" w:rsidR="00A332ED" w:rsidRDefault="0058624F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Begin review - policies and </w:t>
            </w:r>
            <w:r w:rsidR="00433AA9">
              <w:rPr>
                <w:rFonts w:cstheme="minorHAnsi"/>
              </w:rPr>
              <w:t>protocols</w:t>
            </w:r>
          </w:p>
          <w:p w14:paraId="06424208" w14:textId="2DB8412B" w:rsidR="00800F04" w:rsidRDefault="00800F04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Select Picture Vendor</w:t>
            </w:r>
          </w:p>
          <w:p w14:paraId="7826DD1A" w14:textId="3357DC9B" w:rsidR="003219B7" w:rsidRDefault="003219B7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Review/Discuss Board positions</w:t>
            </w:r>
          </w:p>
          <w:p w14:paraId="3D4EBE54" w14:textId="6AB15FE9" w:rsidR="003219B7" w:rsidRDefault="003219B7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Review Board Calendar for 2026</w:t>
            </w:r>
          </w:p>
          <w:p w14:paraId="7C6A2F2F" w14:textId="0E7ACD14" w:rsidR="003219B7" w:rsidRDefault="003219B7" w:rsidP="00493B26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Approve 2026 core season dates</w:t>
            </w:r>
          </w:p>
          <w:p w14:paraId="0A442DF0" w14:textId="2A5C0B4D" w:rsidR="0058624F" w:rsidRPr="00493B26" w:rsidRDefault="0054560C" w:rsidP="00BC44ED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Begin field reservations</w:t>
            </w:r>
          </w:p>
        </w:tc>
        <w:tc>
          <w:tcPr>
            <w:tcW w:w="5130" w:type="dxa"/>
          </w:tcPr>
          <w:p w14:paraId="21A102E5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April</w:t>
            </w:r>
          </w:p>
          <w:p w14:paraId="3FD90083" w14:textId="639612B7" w:rsidR="003219B7" w:rsidRDefault="00493B26" w:rsidP="00493B26">
            <w:pPr>
              <w:pStyle w:val="ListParagraph"/>
              <w:numPr>
                <w:ilvl w:val="0"/>
                <w:numId w:val="4"/>
              </w:numPr>
              <w:ind w:left="436" w:hanging="270"/>
              <w:rPr>
                <w:rFonts w:cstheme="minorHAnsi"/>
              </w:rPr>
            </w:pPr>
            <w:r w:rsidRPr="003219B7">
              <w:rPr>
                <w:rFonts w:cstheme="minorHAnsi"/>
              </w:rPr>
              <w:t xml:space="preserve">Board Meeting </w:t>
            </w:r>
            <w:r w:rsidR="002B177F" w:rsidRPr="003219B7">
              <w:rPr>
                <w:rFonts w:cstheme="minorHAnsi"/>
              </w:rPr>
              <w:t>–</w:t>
            </w:r>
            <w:r w:rsidRPr="003219B7">
              <w:rPr>
                <w:rFonts w:cstheme="minorHAnsi"/>
              </w:rPr>
              <w:t xml:space="preserve"> </w:t>
            </w:r>
            <w:r w:rsidR="002B177F" w:rsidRPr="003219B7">
              <w:rPr>
                <w:rFonts w:cstheme="minorHAnsi"/>
              </w:rPr>
              <w:t>4/</w:t>
            </w:r>
            <w:r w:rsidR="003219B7" w:rsidRPr="003219B7">
              <w:rPr>
                <w:rFonts w:cstheme="minorHAnsi"/>
              </w:rPr>
              <w:t>12</w:t>
            </w:r>
            <w:r w:rsidR="002B177F" w:rsidRPr="003219B7">
              <w:rPr>
                <w:rFonts w:cstheme="minorHAnsi"/>
              </w:rPr>
              <w:t>/202</w:t>
            </w:r>
            <w:r w:rsidR="003219B7">
              <w:rPr>
                <w:rFonts w:cstheme="minorHAnsi"/>
              </w:rPr>
              <w:t>6</w:t>
            </w:r>
          </w:p>
          <w:p w14:paraId="7E7BC173" w14:textId="4D177DE9" w:rsidR="00BC7FD3" w:rsidRPr="003219B7" w:rsidRDefault="00BC44ED" w:rsidP="00493B26">
            <w:pPr>
              <w:pStyle w:val="ListParagraph"/>
              <w:numPr>
                <w:ilvl w:val="0"/>
                <w:numId w:val="4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>Work on</w:t>
            </w:r>
            <w:r w:rsidR="003219B7">
              <w:rPr>
                <w:rFonts w:cstheme="minorHAnsi"/>
              </w:rPr>
              <w:t xml:space="preserve"> </w:t>
            </w:r>
            <w:r w:rsidR="0058624F" w:rsidRPr="003219B7">
              <w:rPr>
                <w:rFonts w:cstheme="minorHAnsi"/>
              </w:rPr>
              <w:t>Budget/P&amp;</w:t>
            </w:r>
            <w:r w:rsidR="00913D0A" w:rsidRPr="003219B7">
              <w:rPr>
                <w:rFonts w:cstheme="minorHAnsi"/>
              </w:rPr>
              <w:t xml:space="preserve">P </w:t>
            </w:r>
          </w:p>
          <w:p w14:paraId="1400E667" w14:textId="613C943E" w:rsidR="002B177F" w:rsidRDefault="002B177F" w:rsidP="00493B26">
            <w:pPr>
              <w:pStyle w:val="ListParagraph"/>
              <w:numPr>
                <w:ilvl w:val="0"/>
                <w:numId w:val="4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Open Registration </w:t>
            </w:r>
            <w:r w:rsidR="003219B7">
              <w:rPr>
                <w:rFonts w:cstheme="minorHAnsi"/>
              </w:rPr>
              <w:t>for May 1st</w:t>
            </w:r>
          </w:p>
          <w:p w14:paraId="46C13031" w14:textId="4B6C8FAE" w:rsidR="00433AA9" w:rsidRDefault="0043242B" w:rsidP="00433AA9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433AA9">
              <w:rPr>
                <w:rFonts w:cstheme="minorHAnsi"/>
              </w:rPr>
              <w:t>ewspaper</w:t>
            </w:r>
            <w:r>
              <w:rPr>
                <w:rFonts w:cstheme="minorHAnsi"/>
              </w:rPr>
              <w:t>s</w:t>
            </w:r>
            <w:r w:rsidR="00433AA9">
              <w:rPr>
                <w:rFonts w:cstheme="minorHAnsi"/>
              </w:rPr>
              <w:t>/radio announcements</w:t>
            </w:r>
            <w:r w:rsidR="00BC44ED">
              <w:rPr>
                <w:rFonts w:cstheme="minorHAnsi"/>
              </w:rPr>
              <w:t>/social media</w:t>
            </w:r>
          </w:p>
          <w:p w14:paraId="34939C7D" w14:textId="77777777" w:rsidR="003219B7" w:rsidRDefault="003219B7" w:rsidP="00433AA9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Discuss policies and protocols</w:t>
            </w:r>
          </w:p>
          <w:p w14:paraId="74A316A8" w14:textId="22054648" w:rsidR="00BC44ED" w:rsidRPr="00433AA9" w:rsidRDefault="00BC44ED" w:rsidP="00433AA9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Update website / Facebook</w:t>
            </w:r>
          </w:p>
        </w:tc>
      </w:tr>
      <w:tr w:rsidR="00FF3DB3" w14:paraId="718C2B78" w14:textId="77777777" w:rsidTr="006B39EB">
        <w:tc>
          <w:tcPr>
            <w:tcW w:w="5220" w:type="dxa"/>
          </w:tcPr>
          <w:p w14:paraId="404123F0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May</w:t>
            </w:r>
          </w:p>
          <w:p w14:paraId="70F8B5DB" w14:textId="7F1BABAD" w:rsidR="00D363EC" w:rsidRDefault="00D363EC" w:rsidP="00D363EC">
            <w:pPr>
              <w:pStyle w:val="ListParagraph"/>
              <w:numPr>
                <w:ilvl w:val="0"/>
                <w:numId w:val="5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Board Meeting – 5/</w:t>
            </w:r>
            <w:r w:rsidR="003219B7">
              <w:rPr>
                <w:rFonts w:cstheme="minorHAnsi"/>
              </w:rPr>
              <w:t>24</w:t>
            </w:r>
            <w:r>
              <w:rPr>
                <w:rFonts w:cstheme="minorHAnsi"/>
              </w:rPr>
              <w:t>/202</w:t>
            </w:r>
            <w:r w:rsidR="003219B7">
              <w:rPr>
                <w:rFonts w:cstheme="minorHAnsi"/>
              </w:rPr>
              <w:t>6</w:t>
            </w:r>
          </w:p>
          <w:p w14:paraId="64F16D3C" w14:textId="7B9D5302" w:rsidR="00D363EC" w:rsidRDefault="0043242B" w:rsidP="00D363EC">
            <w:pPr>
              <w:pStyle w:val="ListParagraph"/>
              <w:numPr>
                <w:ilvl w:val="0"/>
                <w:numId w:val="5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D363EC">
              <w:rPr>
                <w:rFonts w:cstheme="minorHAnsi"/>
              </w:rPr>
              <w:t>pen houses</w:t>
            </w:r>
            <w:r>
              <w:rPr>
                <w:rFonts w:cstheme="minorHAnsi"/>
              </w:rPr>
              <w:t>?</w:t>
            </w:r>
            <w:r w:rsidRPr="00433AA9">
              <w:rPr>
                <w:rFonts w:cstheme="minorHAnsi"/>
              </w:rPr>
              <w:t xml:space="preserve"> Create flyers</w:t>
            </w:r>
            <w:r w:rsidR="003219B7">
              <w:rPr>
                <w:rFonts w:cstheme="minorHAnsi"/>
              </w:rPr>
              <w:t>, submit announcements</w:t>
            </w:r>
          </w:p>
          <w:p w14:paraId="265BA307" w14:textId="42A7D630" w:rsidR="003219B7" w:rsidRDefault="00BC44ED" w:rsidP="0043242B">
            <w:pPr>
              <w:pStyle w:val="ListParagraph"/>
              <w:numPr>
                <w:ilvl w:val="0"/>
                <w:numId w:val="3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Approve/</w:t>
            </w:r>
            <w:r w:rsidR="0043242B">
              <w:rPr>
                <w:rFonts w:cstheme="minorHAnsi"/>
              </w:rPr>
              <w:t>Submit final budget</w:t>
            </w:r>
          </w:p>
          <w:p w14:paraId="14B42CB9" w14:textId="078724D5" w:rsidR="00B7345E" w:rsidRDefault="00B7345E" w:rsidP="00B7345E">
            <w:pPr>
              <w:pStyle w:val="ListParagraph"/>
              <w:numPr>
                <w:ilvl w:val="0"/>
                <w:numId w:val="6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>Contact</w:t>
            </w:r>
            <w:r w:rsidR="00BC44ED" w:rsidRPr="00BC44ED">
              <w:rPr>
                <w:rFonts w:cstheme="minorHAnsi"/>
              </w:rPr>
              <w:t xml:space="preserve"> Picture Vendor</w:t>
            </w:r>
            <w:r>
              <w:rPr>
                <w:rFonts w:cstheme="minorHAnsi"/>
              </w:rPr>
              <w:t xml:space="preserve"> </w:t>
            </w:r>
          </w:p>
          <w:p w14:paraId="26F51010" w14:textId="03BBBCF1" w:rsidR="00B7345E" w:rsidRDefault="00B7345E" w:rsidP="00B7345E">
            <w:pPr>
              <w:pStyle w:val="ListParagraph"/>
              <w:numPr>
                <w:ilvl w:val="0"/>
                <w:numId w:val="6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>Discuss</w:t>
            </w:r>
            <w:r>
              <w:rPr>
                <w:rFonts w:cstheme="minorHAnsi"/>
              </w:rPr>
              <w:t xml:space="preserve"> Dates for Coach/Referee classes</w:t>
            </w:r>
          </w:p>
          <w:p w14:paraId="0416CAAD" w14:textId="2275F61A" w:rsidR="00D363EC" w:rsidRPr="00B7345E" w:rsidRDefault="00D363EC" w:rsidP="00B7345E">
            <w:pPr>
              <w:rPr>
                <w:rFonts w:cstheme="minorHAnsi"/>
              </w:rPr>
            </w:pPr>
          </w:p>
        </w:tc>
        <w:tc>
          <w:tcPr>
            <w:tcW w:w="5130" w:type="dxa"/>
          </w:tcPr>
          <w:p w14:paraId="1CB57BE3" w14:textId="77777777" w:rsidR="00FF3DB3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June</w:t>
            </w:r>
          </w:p>
          <w:p w14:paraId="70EA168A" w14:textId="77777777" w:rsidR="00B7345E" w:rsidRDefault="00D363EC" w:rsidP="00B7345E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ind w:left="436" w:hanging="270"/>
              <w:rPr>
                <w:rFonts w:cstheme="minorHAnsi"/>
              </w:rPr>
            </w:pPr>
            <w:r w:rsidRPr="00B7345E">
              <w:rPr>
                <w:rFonts w:cstheme="minorHAnsi"/>
              </w:rPr>
              <w:t>Board Meeting – 6/</w:t>
            </w:r>
            <w:r w:rsidR="00033A28" w:rsidRPr="00B7345E">
              <w:rPr>
                <w:rFonts w:cstheme="minorHAnsi"/>
              </w:rPr>
              <w:t>2</w:t>
            </w:r>
            <w:r w:rsidR="002D5D5B" w:rsidRPr="00B7345E">
              <w:rPr>
                <w:rFonts w:cstheme="minorHAnsi"/>
              </w:rPr>
              <w:t>8</w:t>
            </w:r>
            <w:r w:rsidRPr="00B7345E">
              <w:rPr>
                <w:rFonts w:cstheme="minorHAnsi"/>
              </w:rPr>
              <w:t>/202</w:t>
            </w:r>
            <w:r w:rsidR="003219B7" w:rsidRPr="00B7345E">
              <w:rPr>
                <w:rFonts w:cstheme="minorHAnsi"/>
              </w:rPr>
              <w:t>6</w:t>
            </w:r>
            <w:r w:rsidR="00B7345E">
              <w:rPr>
                <w:rFonts w:cstheme="minorHAnsi"/>
              </w:rPr>
              <w:t xml:space="preserve"> </w:t>
            </w:r>
          </w:p>
          <w:p w14:paraId="3A5562AB" w14:textId="77777777" w:rsidR="00B7345E" w:rsidRDefault="00D363EC" w:rsidP="00B7345E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ind w:left="436" w:hanging="270"/>
              <w:rPr>
                <w:rFonts w:cstheme="minorHAnsi"/>
              </w:rPr>
            </w:pPr>
            <w:r w:rsidRPr="00B7345E">
              <w:rPr>
                <w:rFonts w:cstheme="minorHAnsi"/>
              </w:rPr>
              <w:t>Early Bird Reg ends – 6/30/202</w:t>
            </w:r>
            <w:r w:rsidR="003219B7" w:rsidRPr="00B7345E">
              <w:rPr>
                <w:rFonts w:cstheme="minorHAnsi"/>
              </w:rPr>
              <w:t>6</w:t>
            </w:r>
          </w:p>
          <w:p w14:paraId="2CF0DF9A" w14:textId="60085297" w:rsidR="00D363EC" w:rsidRPr="00B7345E" w:rsidRDefault="0043242B" w:rsidP="00B7345E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ind w:left="436" w:hanging="270"/>
              <w:rPr>
                <w:rFonts w:cstheme="minorHAnsi"/>
              </w:rPr>
            </w:pPr>
            <w:r w:rsidRPr="00B7345E">
              <w:rPr>
                <w:rFonts w:cstheme="minorHAnsi"/>
              </w:rPr>
              <w:t>Begin Coach/Referee recruitment</w:t>
            </w:r>
          </w:p>
          <w:p w14:paraId="25E5F217" w14:textId="77777777" w:rsidR="00B7345E" w:rsidRDefault="00B7345E" w:rsidP="00B7345E">
            <w:pPr>
              <w:pStyle w:val="ListParagraph"/>
              <w:numPr>
                <w:ilvl w:val="0"/>
                <w:numId w:val="6"/>
              </w:numPr>
              <w:ind w:left="436" w:hanging="270"/>
              <w:rPr>
                <w:rFonts w:cstheme="minorHAnsi"/>
              </w:rPr>
            </w:pPr>
            <w:r>
              <w:rPr>
                <w:rFonts w:cstheme="minorHAnsi"/>
              </w:rPr>
              <w:t>Schedule Coach/Referee classes</w:t>
            </w:r>
          </w:p>
          <w:p w14:paraId="7969F941" w14:textId="0198F20B" w:rsidR="00D363EC" w:rsidRPr="00D363EC" w:rsidRDefault="00D363EC" w:rsidP="00264E77">
            <w:pPr>
              <w:pStyle w:val="ListParagraph"/>
              <w:ind w:left="436"/>
              <w:rPr>
                <w:rFonts w:cstheme="minorHAnsi"/>
              </w:rPr>
            </w:pPr>
          </w:p>
        </w:tc>
      </w:tr>
      <w:tr w:rsidR="00FF3DB3" w14:paraId="6EF31792" w14:textId="77777777" w:rsidTr="006B39EB">
        <w:tc>
          <w:tcPr>
            <w:tcW w:w="5220" w:type="dxa"/>
          </w:tcPr>
          <w:p w14:paraId="56AB8781" w14:textId="1F4A54DD" w:rsidR="00A22589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July</w:t>
            </w:r>
          </w:p>
          <w:p w14:paraId="36893692" w14:textId="0447ABDA" w:rsidR="00FF3DB3" w:rsidRDefault="00264E77" w:rsidP="00264E77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Board Meeting – 7/</w:t>
            </w:r>
            <w:r w:rsidR="003219B7">
              <w:rPr>
                <w:rFonts w:cstheme="minorHAnsi"/>
              </w:rPr>
              <w:t>19</w:t>
            </w:r>
            <w:r>
              <w:rPr>
                <w:rFonts w:cstheme="minorHAnsi"/>
              </w:rPr>
              <w:t>/202</w:t>
            </w:r>
            <w:r w:rsidR="003219B7">
              <w:rPr>
                <w:rFonts w:cstheme="minorHAnsi"/>
              </w:rPr>
              <w:t>6</w:t>
            </w:r>
          </w:p>
          <w:p w14:paraId="3ABDB8CC" w14:textId="31B9B38A" w:rsidR="00086FD0" w:rsidRDefault="00086FD0" w:rsidP="00264E77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Regular Registration – 7/1 through 7/31/202</w:t>
            </w:r>
            <w:r w:rsidR="0054560C">
              <w:rPr>
                <w:rFonts w:cstheme="minorHAnsi"/>
              </w:rPr>
              <w:t>6</w:t>
            </w:r>
          </w:p>
          <w:p w14:paraId="7B1C5D98" w14:textId="34DAE8A8" w:rsidR="00264E77" w:rsidRDefault="00264E77" w:rsidP="00264E77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Shopping cart reminders @ 3wks and @ 1 wk</w:t>
            </w:r>
          </w:p>
          <w:p w14:paraId="71254DD4" w14:textId="3D3B4619" w:rsidR="00A22589" w:rsidRDefault="00800F04" w:rsidP="0054560C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Select</w:t>
            </w:r>
            <w:r w:rsidR="00264E77">
              <w:rPr>
                <w:rFonts w:cstheme="minorHAnsi"/>
              </w:rPr>
              <w:t xml:space="preserve"> dates for Coach/Referee Meeting(s)</w:t>
            </w:r>
          </w:p>
          <w:p w14:paraId="3CDA149A" w14:textId="75113601" w:rsidR="00B7345E" w:rsidRDefault="00B7345E" w:rsidP="0054560C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Discuss Opening Ceremony / Pictures</w:t>
            </w:r>
          </w:p>
          <w:p w14:paraId="795558EB" w14:textId="270ABA0E" w:rsidR="00B7345E" w:rsidRPr="0054560C" w:rsidRDefault="00B7345E" w:rsidP="0054560C">
            <w:pPr>
              <w:pStyle w:val="ListParagraph"/>
              <w:numPr>
                <w:ilvl w:val="0"/>
                <w:numId w:val="7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Coach meeting – 7/26/2026</w:t>
            </w:r>
          </w:p>
          <w:p w14:paraId="296C9A59" w14:textId="7EA41CFF" w:rsidR="00EC3325" w:rsidRPr="00033A28" w:rsidRDefault="00EC3325" w:rsidP="00033A28">
            <w:pPr>
              <w:rPr>
                <w:rFonts w:cstheme="minorHAnsi"/>
              </w:rPr>
            </w:pPr>
          </w:p>
        </w:tc>
        <w:tc>
          <w:tcPr>
            <w:tcW w:w="5130" w:type="dxa"/>
          </w:tcPr>
          <w:p w14:paraId="27EFDE71" w14:textId="53C7490D" w:rsidR="00A22589" w:rsidRDefault="00FF3DB3" w:rsidP="001A3D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August</w:t>
            </w:r>
          </w:p>
          <w:p w14:paraId="076CE72C" w14:textId="79126F79" w:rsidR="00FF3DB3" w:rsidRDefault="00EC3325" w:rsidP="00EC33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Board Meeting – 8/</w:t>
            </w:r>
            <w:r w:rsidR="0054560C">
              <w:rPr>
                <w:rFonts w:cstheme="minorHAnsi"/>
              </w:rPr>
              <w:t>23</w:t>
            </w:r>
            <w:r>
              <w:rPr>
                <w:rFonts w:cstheme="minorHAnsi"/>
              </w:rPr>
              <w:t>/202</w:t>
            </w:r>
            <w:r w:rsidR="0054560C">
              <w:rPr>
                <w:rFonts w:cstheme="minorHAnsi"/>
              </w:rPr>
              <w:t>6</w:t>
            </w:r>
          </w:p>
          <w:p w14:paraId="60EE5F25" w14:textId="389D3579" w:rsidR="00EC3325" w:rsidRDefault="00EC3325" w:rsidP="00EC33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 xml:space="preserve">Teams formed – </w:t>
            </w:r>
            <w:r w:rsidR="00B7345E">
              <w:rPr>
                <w:rFonts w:cstheme="minorHAnsi"/>
              </w:rPr>
              <w:t>8/8/2026</w:t>
            </w:r>
          </w:p>
          <w:p w14:paraId="55FC9562" w14:textId="72AC3AC9" w:rsidR="00EC3325" w:rsidRDefault="00EC3325" w:rsidP="00EC33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Order uniforms</w:t>
            </w:r>
            <w:r w:rsidR="0054560C">
              <w:rPr>
                <w:rFonts w:cstheme="minorHAnsi"/>
              </w:rPr>
              <w:t xml:space="preserve"> </w:t>
            </w:r>
            <w:r w:rsidR="00433AA9">
              <w:rPr>
                <w:rFonts w:cstheme="minorHAnsi"/>
              </w:rPr>
              <w:t>and medals</w:t>
            </w:r>
          </w:p>
          <w:p w14:paraId="5409EDF5" w14:textId="557A2842" w:rsidR="00EC3325" w:rsidRDefault="00EC3325" w:rsidP="00EC3325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Referee meeting(s)</w:t>
            </w:r>
            <w:r w:rsidR="00B7345E">
              <w:rPr>
                <w:rFonts w:cstheme="minorHAnsi"/>
              </w:rPr>
              <w:t xml:space="preserve"> </w:t>
            </w:r>
          </w:p>
          <w:p w14:paraId="0FD04F58" w14:textId="63BE5CDE" w:rsidR="00A22589" w:rsidRDefault="00EC3325" w:rsidP="00433AA9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Practices begin</w:t>
            </w:r>
            <w:r w:rsidR="00433AA9">
              <w:rPr>
                <w:rFonts w:cstheme="minorHAnsi"/>
              </w:rPr>
              <w:t xml:space="preserve"> </w:t>
            </w:r>
            <w:r w:rsidR="00B7345E">
              <w:rPr>
                <w:rFonts w:cstheme="minorHAnsi"/>
              </w:rPr>
              <w:t>– 8/10/2026</w:t>
            </w:r>
          </w:p>
          <w:p w14:paraId="13BC1926" w14:textId="6C81C7FD" w:rsidR="0054560C" w:rsidRDefault="00800F04" w:rsidP="00433AA9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 xml:space="preserve">Super Camp – </w:t>
            </w:r>
            <w:r w:rsidR="00BC44ED">
              <w:rPr>
                <w:rFonts w:cstheme="minorHAnsi"/>
              </w:rPr>
              <w:t>August 15</w:t>
            </w:r>
            <w:r w:rsidR="00BC44ED" w:rsidRPr="00B7345E">
              <w:rPr>
                <w:rFonts w:cstheme="minorHAnsi"/>
                <w:vertAlign w:val="superscript"/>
              </w:rPr>
              <w:t>th</w:t>
            </w:r>
            <w:r w:rsidR="00B7345E">
              <w:rPr>
                <w:rFonts w:cstheme="minorHAnsi"/>
              </w:rPr>
              <w:t>, 2026</w:t>
            </w:r>
          </w:p>
          <w:p w14:paraId="466A16A2" w14:textId="44C6A9FE" w:rsidR="00800F04" w:rsidRPr="00A22589" w:rsidRDefault="0054560C" w:rsidP="00433AA9">
            <w:pPr>
              <w:pStyle w:val="ListParagraph"/>
              <w:numPr>
                <w:ilvl w:val="0"/>
                <w:numId w:val="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Opening ceremony preparations</w:t>
            </w:r>
            <w:r w:rsidR="00800F04">
              <w:rPr>
                <w:rFonts w:cstheme="minorHAnsi"/>
              </w:rPr>
              <w:t xml:space="preserve"> </w:t>
            </w:r>
            <w:r w:rsidR="00B7345E">
              <w:rPr>
                <w:rFonts w:cstheme="minorHAnsi"/>
              </w:rPr>
              <w:t>/ picture schedules</w:t>
            </w:r>
          </w:p>
        </w:tc>
      </w:tr>
      <w:tr w:rsidR="00FF3DB3" w14:paraId="4F7B39BD" w14:textId="77777777" w:rsidTr="006B39EB">
        <w:tc>
          <w:tcPr>
            <w:tcW w:w="5220" w:type="dxa"/>
          </w:tcPr>
          <w:p w14:paraId="64D3E596" w14:textId="667F8879" w:rsidR="00FF3DB3" w:rsidRDefault="00FF3DB3" w:rsidP="00FF3DB3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September</w:t>
            </w:r>
          </w:p>
          <w:p w14:paraId="73071F3E" w14:textId="59E7E1F1" w:rsidR="00FF3DB3" w:rsidRDefault="00EC3325" w:rsidP="00EC3325">
            <w:pPr>
              <w:pStyle w:val="ListParagraph"/>
              <w:numPr>
                <w:ilvl w:val="0"/>
                <w:numId w:val="9"/>
              </w:numPr>
              <w:ind w:left="420" w:hanging="270"/>
            </w:pPr>
            <w:r>
              <w:t>Board Meeting – 9/</w:t>
            </w:r>
            <w:r w:rsidR="0054560C">
              <w:t>20</w:t>
            </w:r>
            <w:r>
              <w:t>/202</w:t>
            </w:r>
            <w:r w:rsidR="0054560C">
              <w:t>6</w:t>
            </w:r>
          </w:p>
          <w:p w14:paraId="176B9C12" w14:textId="09FEE6B3" w:rsidR="00EC3325" w:rsidRDefault="00BC44ED" w:rsidP="00EC3325">
            <w:pPr>
              <w:pStyle w:val="ListParagraph"/>
              <w:numPr>
                <w:ilvl w:val="0"/>
                <w:numId w:val="9"/>
              </w:numPr>
              <w:ind w:left="420" w:hanging="270"/>
            </w:pPr>
            <w:r>
              <w:t>Opening Day Sept 5</w:t>
            </w:r>
            <w:r w:rsidRPr="00BC44ED">
              <w:rPr>
                <w:vertAlign w:val="superscript"/>
              </w:rPr>
              <w:t>th</w:t>
            </w:r>
          </w:p>
          <w:p w14:paraId="0658A07C" w14:textId="2CFF91AB" w:rsidR="00BC44ED" w:rsidRDefault="00BC44ED" w:rsidP="00EC3325">
            <w:pPr>
              <w:pStyle w:val="ListParagraph"/>
              <w:numPr>
                <w:ilvl w:val="0"/>
                <w:numId w:val="9"/>
              </w:numPr>
              <w:ind w:left="420" w:hanging="270"/>
            </w:pPr>
            <w:r>
              <w:t>16U games begin in Bakersfield on Sept 5</w:t>
            </w:r>
            <w:r w:rsidRPr="00BC44ED">
              <w:rPr>
                <w:vertAlign w:val="superscript"/>
              </w:rPr>
              <w:t>th</w:t>
            </w:r>
          </w:p>
          <w:p w14:paraId="5FA0DF7F" w14:textId="0C03DD0C" w:rsidR="00BC44ED" w:rsidRDefault="00BC44ED" w:rsidP="00EC3325">
            <w:pPr>
              <w:pStyle w:val="ListParagraph"/>
              <w:numPr>
                <w:ilvl w:val="0"/>
                <w:numId w:val="9"/>
              </w:numPr>
              <w:ind w:left="420" w:hanging="270"/>
            </w:pPr>
            <w:r>
              <w:t>Season starts Sept 12th</w:t>
            </w:r>
          </w:p>
          <w:p w14:paraId="7EDC2A41" w14:textId="14745509" w:rsidR="00E720CA" w:rsidRDefault="00E720CA" w:rsidP="00B7345E">
            <w:pPr>
              <w:ind w:left="150"/>
            </w:pPr>
          </w:p>
        </w:tc>
        <w:tc>
          <w:tcPr>
            <w:tcW w:w="5130" w:type="dxa"/>
          </w:tcPr>
          <w:p w14:paraId="301B96DE" w14:textId="2B5D4019" w:rsidR="00FF3DB3" w:rsidRDefault="00FF3DB3" w:rsidP="00FF3DB3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October</w:t>
            </w:r>
          </w:p>
          <w:p w14:paraId="26FBE75C" w14:textId="6F602FD0" w:rsidR="00FF3DB3" w:rsidRDefault="006B39EB" w:rsidP="006B39EB">
            <w:pPr>
              <w:pStyle w:val="ListParagraph"/>
              <w:numPr>
                <w:ilvl w:val="0"/>
                <w:numId w:val="10"/>
              </w:numPr>
              <w:ind w:left="436"/>
            </w:pPr>
            <w:r>
              <w:t>Board Meeting – 10/</w:t>
            </w:r>
            <w:r w:rsidR="0054560C">
              <w:t>18</w:t>
            </w:r>
            <w:r>
              <w:t>/202</w:t>
            </w:r>
            <w:r w:rsidR="0054560C">
              <w:t>6</w:t>
            </w:r>
          </w:p>
          <w:p w14:paraId="7341D586" w14:textId="5E206B6B" w:rsidR="006B39EB" w:rsidRDefault="00A22589" w:rsidP="006B39EB">
            <w:pPr>
              <w:pStyle w:val="ListParagraph"/>
              <w:numPr>
                <w:ilvl w:val="0"/>
                <w:numId w:val="10"/>
              </w:numPr>
              <w:ind w:left="436"/>
            </w:pPr>
            <w:r>
              <w:t>Begin preparation for end of year events</w:t>
            </w:r>
          </w:p>
          <w:p w14:paraId="05267BBD" w14:textId="4C01B319" w:rsidR="00A22589" w:rsidRDefault="00A22589" w:rsidP="006B39EB">
            <w:pPr>
              <w:pStyle w:val="ListParagraph"/>
              <w:numPr>
                <w:ilvl w:val="0"/>
                <w:numId w:val="10"/>
              </w:numPr>
              <w:ind w:left="436"/>
            </w:pPr>
            <w:r>
              <w:t>Mid-season coach meetings</w:t>
            </w:r>
          </w:p>
          <w:p w14:paraId="5F4E074F" w14:textId="28FEFD3C" w:rsidR="006B39EB" w:rsidRDefault="006B39EB" w:rsidP="00BF3BD4">
            <w:pPr>
              <w:pStyle w:val="ListParagraph"/>
              <w:ind w:left="436"/>
            </w:pPr>
          </w:p>
        </w:tc>
      </w:tr>
      <w:tr w:rsidR="00FF3DB3" w14:paraId="65AFB06D" w14:textId="77777777" w:rsidTr="006B39EB">
        <w:tc>
          <w:tcPr>
            <w:tcW w:w="5220" w:type="dxa"/>
          </w:tcPr>
          <w:p w14:paraId="2D77814A" w14:textId="00AD0987" w:rsidR="00FF3DB3" w:rsidRDefault="00FF3DB3" w:rsidP="00FF3DB3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November</w:t>
            </w:r>
          </w:p>
          <w:p w14:paraId="09532822" w14:textId="03A4F460" w:rsidR="006B39EB" w:rsidRDefault="006B39EB" w:rsidP="006B39EB">
            <w:pPr>
              <w:pStyle w:val="ListParagraph"/>
              <w:numPr>
                <w:ilvl w:val="0"/>
                <w:numId w:val="11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Board Meeting – 11/</w:t>
            </w:r>
            <w:r w:rsidR="0054560C">
              <w:rPr>
                <w:rFonts w:cstheme="minorHAnsi"/>
              </w:rPr>
              <w:t>22</w:t>
            </w:r>
            <w:r>
              <w:rPr>
                <w:rFonts w:cstheme="minorHAnsi"/>
              </w:rPr>
              <w:t>/202</w:t>
            </w:r>
            <w:r w:rsidR="0058624F">
              <w:rPr>
                <w:rFonts w:cstheme="minorHAnsi"/>
              </w:rPr>
              <w:t>4</w:t>
            </w:r>
          </w:p>
          <w:p w14:paraId="280B3552" w14:textId="65B66E3F" w:rsidR="0054560C" w:rsidRDefault="0054560C" w:rsidP="006B39EB">
            <w:pPr>
              <w:pStyle w:val="ListParagraph"/>
              <w:numPr>
                <w:ilvl w:val="0"/>
                <w:numId w:val="11"/>
              </w:numPr>
              <w:ind w:left="420" w:hanging="270"/>
              <w:rPr>
                <w:rFonts w:cstheme="minorHAnsi"/>
              </w:rPr>
            </w:pPr>
            <w:r>
              <w:rPr>
                <w:rFonts w:cstheme="minorHAnsi"/>
              </w:rPr>
              <w:t>Season ends</w:t>
            </w:r>
          </w:p>
          <w:p w14:paraId="4562F1E9" w14:textId="6043996E" w:rsidR="00FF3DB3" w:rsidRDefault="00BF3BD4" w:rsidP="00086FD0">
            <w:pPr>
              <w:pStyle w:val="ListParagraph"/>
              <w:numPr>
                <w:ilvl w:val="0"/>
                <w:numId w:val="11"/>
              </w:numPr>
              <w:ind w:left="420" w:hanging="270"/>
            </w:pPr>
            <w:r>
              <w:rPr>
                <w:rFonts w:cstheme="minorHAnsi"/>
              </w:rPr>
              <w:t>Area</w:t>
            </w:r>
            <w:r w:rsidR="00E720CA">
              <w:rPr>
                <w:rFonts w:cstheme="minorHAnsi"/>
              </w:rPr>
              <w:t xml:space="preserve"> tournament and All Stars planning</w:t>
            </w:r>
          </w:p>
        </w:tc>
        <w:tc>
          <w:tcPr>
            <w:tcW w:w="5130" w:type="dxa"/>
          </w:tcPr>
          <w:p w14:paraId="5CA7C807" w14:textId="40543FC4" w:rsidR="00FF3DB3" w:rsidRDefault="00FF3DB3" w:rsidP="00FF3DB3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335107">
              <w:rPr>
                <w:rFonts w:ascii="Ink Free" w:hAnsi="Ink Free"/>
                <w:b/>
                <w:bCs/>
                <w:sz w:val="28"/>
                <w:szCs w:val="28"/>
              </w:rPr>
              <w:t>December</w:t>
            </w:r>
          </w:p>
          <w:p w14:paraId="11031747" w14:textId="60E07806" w:rsidR="00FF3DB3" w:rsidRDefault="006B39EB" w:rsidP="006B39EB">
            <w:pPr>
              <w:pStyle w:val="ListParagraph"/>
              <w:numPr>
                <w:ilvl w:val="0"/>
                <w:numId w:val="12"/>
              </w:numPr>
              <w:ind w:left="436"/>
            </w:pPr>
            <w:r>
              <w:t>Board Meeting – TBD</w:t>
            </w:r>
          </w:p>
          <w:p w14:paraId="6101F205" w14:textId="0AED73FB" w:rsidR="006B39EB" w:rsidRDefault="00BF3BD4" w:rsidP="006B39EB">
            <w:pPr>
              <w:pStyle w:val="ListParagraph"/>
              <w:numPr>
                <w:ilvl w:val="0"/>
                <w:numId w:val="12"/>
              </w:numPr>
              <w:ind w:left="436"/>
            </w:pPr>
            <w:r>
              <w:t>Area</w:t>
            </w:r>
            <w:r w:rsidR="00E720CA">
              <w:t xml:space="preserve"> </w:t>
            </w:r>
            <w:r w:rsidR="00433AA9">
              <w:t xml:space="preserve">Tournament </w:t>
            </w:r>
            <w:r w:rsidR="0054560C">
              <w:t xml:space="preserve"> - TBD</w:t>
            </w:r>
          </w:p>
          <w:p w14:paraId="7FE740D9" w14:textId="236A6E9D" w:rsidR="00E720CA" w:rsidRDefault="00433AA9" w:rsidP="00985D78">
            <w:pPr>
              <w:pStyle w:val="ListParagraph"/>
              <w:numPr>
                <w:ilvl w:val="0"/>
                <w:numId w:val="12"/>
              </w:numPr>
              <w:ind w:left="436"/>
            </w:pPr>
            <w:r>
              <w:t>All Stars Tourn –</w:t>
            </w:r>
            <w:r w:rsidR="0054560C">
              <w:t xml:space="preserve"> TBD</w:t>
            </w:r>
            <w:r w:rsidR="00800F04">
              <w:t xml:space="preserve"> </w:t>
            </w:r>
          </w:p>
        </w:tc>
      </w:tr>
    </w:tbl>
    <w:p w14:paraId="7056D092" w14:textId="77777777" w:rsidR="001A3D77" w:rsidRPr="001A3D77" w:rsidRDefault="001A3D77" w:rsidP="00086FD0"/>
    <w:sectPr w:rsidR="001A3D77" w:rsidRPr="001A3D77" w:rsidSect="00BC44ED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0C4"/>
    <w:multiLevelType w:val="hybridMultilevel"/>
    <w:tmpl w:val="AC3E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614E"/>
    <w:multiLevelType w:val="hybridMultilevel"/>
    <w:tmpl w:val="73C0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3ACE"/>
    <w:multiLevelType w:val="hybridMultilevel"/>
    <w:tmpl w:val="723C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47A7"/>
    <w:multiLevelType w:val="hybridMultilevel"/>
    <w:tmpl w:val="071E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2383"/>
    <w:multiLevelType w:val="hybridMultilevel"/>
    <w:tmpl w:val="23B6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74DE"/>
    <w:multiLevelType w:val="hybridMultilevel"/>
    <w:tmpl w:val="5F34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B78EB"/>
    <w:multiLevelType w:val="hybridMultilevel"/>
    <w:tmpl w:val="539E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3637"/>
    <w:multiLevelType w:val="hybridMultilevel"/>
    <w:tmpl w:val="3690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6459"/>
    <w:multiLevelType w:val="hybridMultilevel"/>
    <w:tmpl w:val="F6D8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52C9"/>
    <w:multiLevelType w:val="hybridMultilevel"/>
    <w:tmpl w:val="624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B3CA6"/>
    <w:multiLevelType w:val="hybridMultilevel"/>
    <w:tmpl w:val="C576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F58E8"/>
    <w:multiLevelType w:val="hybridMultilevel"/>
    <w:tmpl w:val="1FE6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92612">
    <w:abstractNumId w:val="5"/>
  </w:num>
  <w:num w:numId="2" w16cid:durableId="340283593">
    <w:abstractNumId w:val="11"/>
  </w:num>
  <w:num w:numId="3" w16cid:durableId="1709067152">
    <w:abstractNumId w:val="2"/>
  </w:num>
  <w:num w:numId="4" w16cid:durableId="1867938764">
    <w:abstractNumId w:val="1"/>
  </w:num>
  <w:num w:numId="5" w16cid:durableId="1686177766">
    <w:abstractNumId w:val="3"/>
  </w:num>
  <w:num w:numId="6" w16cid:durableId="2010668971">
    <w:abstractNumId w:val="9"/>
  </w:num>
  <w:num w:numId="7" w16cid:durableId="1206337288">
    <w:abstractNumId w:val="8"/>
  </w:num>
  <w:num w:numId="8" w16cid:durableId="1919974876">
    <w:abstractNumId w:val="6"/>
  </w:num>
  <w:num w:numId="9" w16cid:durableId="285241859">
    <w:abstractNumId w:val="7"/>
  </w:num>
  <w:num w:numId="10" w16cid:durableId="1384477015">
    <w:abstractNumId w:val="10"/>
  </w:num>
  <w:num w:numId="11" w16cid:durableId="121853771">
    <w:abstractNumId w:val="4"/>
  </w:num>
  <w:num w:numId="12" w16cid:durableId="17049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77"/>
    <w:rsid w:val="000239A5"/>
    <w:rsid w:val="00033A28"/>
    <w:rsid w:val="00086FD0"/>
    <w:rsid w:val="001A3D77"/>
    <w:rsid w:val="00264E77"/>
    <w:rsid w:val="002B177F"/>
    <w:rsid w:val="002D5D5B"/>
    <w:rsid w:val="003219B7"/>
    <w:rsid w:val="00331BE1"/>
    <w:rsid w:val="00335107"/>
    <w:rsid w:val="0040015B"/>
    <w:rsid w:val="0043242B"/>
    <w:rsid w:val="00433AA9"/>
    <w:rsid w:val="004863D8"/>
    <w:rsid w:val="00493B26"/>
    <w:rsid w:val="004F7DC3"/>
    <w:rsid w:val="0054560C"/>
    <w:rsid w:val="00571929"/>
    <w:rsid w:val="0058624F"/>
    <w:rsid w:val="005A47FC"/>
    <w:rsid w:val="006B39EB"/>
    <w:rsid w:val="006F5E90"/>
    <w:rsid w:val="007C3462"/>
    <w:rsid w:val="00800F04"/>
    <w:rsid w:val="008C5D9B"/>
    <w:rsid w:val="00913D0A"/>
    <w:rsid w:val="00940537"/>
    <w:rsid w:val="00985D78"/>
    <w:rsid w:val="00992AB9"/>
    <w:rsid w:val="00A22589"/>
    <w:rsid w:val="00A332ED"/>
    <w:rsid w:val="00A5202E"/>
    <w:rsid w:val="00B7345E"/>
    <w:rsid w:val="00BC44ED"/>
    <w:rsid w:val="00BC7FD3"/>
    <w:rsid w:val="00BF3BD4"/>
    <w:rsid w:val="00CB51E3"/>
    <w:rsid w:val="00D024D8"/>
    <w:rsid w:val="00D363EC"/>
    <w:rsid w:val="00D452D9"/>
    <w:rsid w:val="00E720CA"/>
    <w:rsid w:val="00EC3325"/>
    <w:rsid w:val="00EF22C7"/>
    <w:rsid w:val="00EF3557"/>
    <w:rsid w:val="00F60404"/>
    <w:rsid w:val="00FB3D34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38AC"/>
  <w15:chartTrackingRefBased/>
  <w15:docId w15:val="{A3A4C393-5685-4BD6-8BF8-578A76BC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Griffith</dc:creator>
  <cp:keywords/>
  <dc:description/>
  <cp:lastModifiedBy>Dena Griffith</cp:lastModifiedBy>
  <cp:revision>4</cp:revision>
  <dcterms:created xsi:type="dcterms:W3CDTF">2026-05-24T20:19:00Z</dcterms:created>
  <dcterms:modified xsi:type="dcterms:W3CDTF">2026-06-17T23:09:00Z</dcterms:modified>
</cp:coreProperties>
</file>